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C7EC" w14:textId="6788C896" w:rsidR="00B917CA" w:rsidRDefault="00C47522" w:rsidP="00DE27AB">
      <w:pPr>
        <w:spacing w:line="360" w:lineRule="auto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5C16CF" wp14:editId="47F2D6DE">
            <wp:simplePos x="0" y="0"/>
            <wp:positionH relativeFrom="margin">
              <wp:posOffset>-29307</wp:posOffset>
            </wp:positionH>
            <wp:positionV relativeFrom="paragraph">
              <wp:posOffset>-116058</wp:posOffset>
            </wp:positionV>
            <wp:extent cx="568570" cy="504947"/>
            <wp:effectExtent l="0" t="0" r="3175" b="0"/>
            <wp:wrapNone/>
            <wp:docPr id="457840977" name="Picture 1" descr="Osceola Fundamental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ola Fundamental High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5" cy="5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7CA" w:rsidRPr="00B917CA">
        <w:rPr>
          <w:b/>
          <w:sz w:val="44"/>
          <w:szCs w:val="44"/>
        </w:rPr>
        <w:t>Student Resume for L</w:t>
      </w:r>
      <w:r w:rsidR="001B5579">
        <w:rPr>
          <w:b/>
          <w:sz w:val="44"/>
          <w:szCs w:val="44"/>
        </w:rPr>
        <w:t>ORs and SSRs</w:t>
      </w:r>
    </w:p>
    <w:p w14:paraId="245C9B01" w14:textId="50F7E542" w:rsidR="00B917CA" w:rsidRDefault="00B917CA" w:rsidP="00B917CA">
      <w:pPr>
        <w:spacing w:line="36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887480">
        <w:t>Need LOR</w:t>
      </w:r>
      <w:r w:rsidR="00DD38CE">
        <w:t>/SSR</w:t>
      </w:r>
      <w:r w:rsidR="00887480">
        <w:t xml:space="preserve"> by this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0FB328FE" w14:textId="77777777" w:rsidR="00B917CA" w:rsidRPr="009834D0" w:rsidRDefault="009834D0" w:rsidP="00B917CA">
      <w:pPr>
        <w:spacing w:line="360" w:lineRule="auto"/>
        <w:rPr>
          <w:u w:val="single"/>
        </w:rPr>
      </w:pPr>
      <w:r>
        <w:t xml:space="preserve">Email Address (in case we need to contact you):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385184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Honors, Awards, Scholastic Recognition, </w:t>
      </w:r>
      <w:proofErr w:type="spellStart"/>
      <w:r w:rsidRPr="00B917CA">
        <w:rPr>
          <w:b/>
        </w:rPr>
        <w:t>etc</w:t>
      </w:r>
      <w:proofErr w:type="spellEnd"/>
      <w:r w:rsidRPr="00B917CA">
        <w:rPr>
          <w:b/>
        </w:rPr>
        <w:t>…:</w:t>
      </w:r>
    </w:p>
    <w:p w14:paraId="769C2C76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2A034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Extracurricular Activities (include leadership positions): </w:t>
      </w:r>
    </w:p>
    <w:p w14:paraId="42A8D61D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2AED9A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Sports (include position played, titles won, leadership positions, </w:t>
      </w:r>
      <w:proofErr w:type="spellStart"/>
      <w:r w:rsidRPr="00B917CA">
        <w:rPr>
          <w:b/>
        </w:rPr>
        <w:t>etc</w:t>
      </w:r>
      <w:proofErr w:type="spellEnd"/>
      <w:r w:rsidRPr="00B917CA">
        <w:rPr>
          <w:b/>
        </w:rPr>
        <w:t xml:space="preserve">…): </w:t>
      </w:r>
    </w:p>
    <w:p w14:paraId="23EA0955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74DA4B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Community Service or Volunteer Work: </w:t>
      </w:r>
    </w:p>
    <w:p w14:paraId="71E755F8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DA0C6B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any Work Experience: </w:t>
      </w:r>
    </w:p>
    <w:p w14:paraId="121B527F" w14:textId="77777777" w:rsidR="00B917CA" w:rsidRDefault="00B917CA" w:rsidP="00B917CA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387BA6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>What do you consider to be your greatest accomplishment?</w:t>
      </w:r>
    </w:p>
    <w:p w14:paraId="3AEC5AE8" w14:textId="77777777" w:rsidR="00B917CA" w:rsidRDefault="00B917CA" w:rsidP="00B917C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85AB0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>What is your ultimate career goal?</w:t>
      </w:r>
    </w:p>
    <w:p w14:paraId="766BD4B2" w14:textId="77777777" w:rsidR="00B917CA" w:rsidRDefault="00B917CA" w:rsidP="00B917C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CBAACD" w14:textId="77777777" w:rsidR="00B917CA" w:rsidRPr="00B917CA" w:rsidRDefault="00B917CA" w:rsidP="00B917CA">
      <w:pPr>
        <w:spacing w:line="360" w:lineRule="auto"/>
        <w:rPr>
          <w:b/>
        </w:rPr>
      </w:pPr>
      <w:r w:rsidRPr="00B917CA">
        <w:rPr>
          <w:b/>
        </w:rPr>
        <w:t xml:space="preserve">List </w:t>
      </w:r>
      <w:r w:rsidR="0019092C">
        <w:rPr>
          <w:b/>
        </w:rPr>
        <w:t>3</w:t>
      </w:r>
      <w:r w:rsidRPr="00B917CA">
        <w:rPr>
          <w:b/>
        </w:rPr>
        <w:t xml:space="preserve"> adjectives that describe you</w:t>
      </w:r>
      <w:r w:rsidR="0019092C">
        <w:rPr>
          <w:b/>
        </w:rPr>
        <w:t xml:space="preserve"> and tell me why you chose those three</w:t>
      </w:r>
      <w:r w:rsidRPr="00B917CA">
        <w:rPr>
          <w:b/>
        </w:rPr>
        <w:t>:</w:t>
      </w:r>
    </w:p>
    <w:p w14:paraId="1D6430F3" w14:textId="77777777" w:rsidR="00B917CA" w:rsidRDefault="00B917CA" w:rsidP="00B917C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B68FC7" w14:textId="77777777" w:rsidR="00DE27AB" w:rsidRPr="00DE27AB" w:rsidRDefault="00DE27AB" w:rsidP="00DE27AB">
      <w:pPr>
        <w:spacing w:line="360" w:lineRule="auto"/>
        <w:jc w:val="center"/>
        <w:rPr>
          <w:b/>
        </w:rPr>
      </w:pPr>
      <w:r w:rsidRPr="00DE27AB">
        <w:rPr>
          <w:b/>
          <w:color w:val="2A2A2A"/>
        </w:rPr>
        <w:t xml:space="preserve">A two-week notice is required </w:t>
      </w:r>
      <w:proofErr w:type="gramStart"/>
      <w:r w:rsidRPr="00DE27AB">
        <w:rPr>
          <w:b/>
          <w:color w:val="2A2A2A"/>
        </w:rPr>
        <w:t>in order to</w:t>
      </w:r>
      <w:proofErr w:type="gramEnd"/>
      <w:r w:rsidRPr="00DE27AB">
        <w:rPr>
          <w:b/>
          <w:color w:val="2A2A2A"/>
        </w:rPr>
        <w:t xml:space="preserve"> complete letter of recommendation requests.</w:t>
      </w:r>
    </w:p>
    <w:sectPr w:rsidR="00DE27AB" w:rsidRPr="00DE27AB" w:rsidSect="00DE27AB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5442" w14:textId="77777777" w:rsidR="00DE27AB" w:rsidRDefault="00DE27AB" w:rsidP="00DE27AB">
      <w:r>
        <w:separator/>
      </w:r>
    </w:p>
  </w:endnote>
  <w:endnote w:type="continuationSeparator" w:id="0">
    <w:p w14:paraId="6EACCF06" w14:textId="77777777" w:rsidR="00DE27AB" w:rsidRDefault="00DE27AB" w:rsidP="00D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3DD7" w14:textId="77777777" w:rsidR="00DE27AB" w:rsidRDefault="00DE27AB" w:rsidP="00DE27AB">
      <w:r>
        <w:separator/>
      </w:r>
    </w:p>
  </w:footnote>
  <w:footnote w:type="continuationSeparator" w:id="0">
    <w:p w14:paraId="2E70DB1A" w14:textId="77777777" w:rsidR="00DE27AB" w:rsidRDefault="00DE27AB" w:rsidP="00DE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CA"/>
    <w:rsid w:val="0019092C"/>
    <w:rsid w:val="001B5579"/>
    <w:rsid w:val="00371BF1"/>
    <w:rsid w:val="00887480"/>
    <w:rsid w:val="008D102D"/>
    <w:rsid w:val="009834D0"/>
    <w:rsid w:val="00986B4A"/>
    <w:rsid w:val="00B917CA"/>
    <w:rsid w:val="00C47522"/>
    <w:rsid w:val="00C53890"/>
    <w:rsid w:val="00DC2810"/>
    <w:rsid w:val="00DD38CE"/>
    <w:rsid w:val="00D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3FBB"/>
  <w15:docId w15:val="{521F9DC0-19DD-4DF2-A80E-052DCC89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AB"/>
  </w:style>
  <w:style w:type="paragraph" w:styleId="Footer">
    <w:name w:val="footer"/>
    <w:basedOn w:val="Normal"/>
    <w:link w:val="FooterChar"/>
    <w:uiPriority w:val="99"/>
    <w:unhideWhenUsed/>
    <w:rsid w:val="00DE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85EC-90FF-43F9-B812-4A420FC7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Electra Polizzi</dc:creator>
  <cp:lastModifiedBy>Polizzi Electra</cp:lastModifiedBy>
  <cp:revision>10</cp:revision>
  <cp:lastPrinted>2018-11-12T13:09:00Z</cp:lastPrinted>
  <dcterms:created xsi:type="dcterms:W3CDTF">2011-09-20T02:40:00Z</dcterms:created>
  <dcterms:modified xsi:type="dcterms:W3CDTF">2024-09-13T17:37:00Z</dcterms:modified>
</cp:coreProperties>
</file>